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8A71F9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EL86   6CW</w:t>
      </w:r>
      <w:r w:rsidR="00F844EB">
        <w:rPr>
          <w:sz w:val="32"/>
          <w:szCs w:val="32"/>
        </w:rPr>
        <w:t>5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002360">
        <w:rPr>
          <w:sz w:val="32"/>
          <w:szCs w:val="32"/>
        </w:rPr>
        <w:t>5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002360">
        <w:rPr>
          <w:sz w:val="32"/>
          <w:szCs w:val="32"/>
        </w:rPr>
        <w:t>02 + #1008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8D5ABA">
        <w:t>#102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ABA">
        <w:rPr>
          <w:rStyle w:val="berschrift1Zchn"/>
        </w:rPr>
        <w:t>#1008</w:t>
      </w:r>
    </w:p>
    <w:p w:rsidR="00560E11" w:rsidRDefault="00E924EA">
      <w:bookmarkStart w:id="0" w:name="_GoBack"/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02360"/>
    <w:rsid w:val="00112552"/>
    <w:rsid w:val="00251BA1"/>
    <w:rsid w:val="00546E49"/>
    <w:rsid w:val="00560E11"/>
    <w:rsid w:val="005908DA"/>
    <w:rsid w:val="00622B03"/>
    <w:rsid w:val="007C47DF"/>
    <w:rsid w:val="007D2471"/>
    <w:rsid w:val="008737A2"/>
    <w:rsid w:val="00890E69"/>
    <w:rsid w:val="008A71F9"/>
    <w:rsid w:val="008D5ABA"/>
    <w:rsid w:val="00922994"/>
    <w:rsid w:val="00B52323"/>
    <w:rsid w:val="00C9121A"/>
    <w:rsid w:val="00CD36C0"/>
    <w:rsid w:val="00CE58CD"/>
    <w:rsid w:val="00E924EA"/>
    <w:rsid w:val="00EB0DE5"/>
    <w:rsid w:val="00F844EB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2014-02-02T18:52:00Z</dcterms:created>
  <dcterms:modified xsi:type="dcterms:W3CDTF">2014-02-02T18:53:00Z</dcterms:modified>
</cp:coreProperties>
</file>