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2D4F01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7C5  (äquivalent 6V6)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9E71D1">
        <w:rPr>
          <w:sz w:val="32"/>
          <w:szCs w:val="32"/>
        </w:rPr>
        <w:t>7</w:t>
      </w:r>
      <w:bookmarkStart w:id="0" w:name="_GoBack"/>
      <w:bookmarkEnd w:id="0"/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B96F08">
        <w:rPr>
          <w:sz w:val="32"/>
          <w:szCs w:val="32"/>
        </w:rPr>
        <w:t>15 + #1016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1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1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B96F08">
        <w:t>#1015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7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F08">
        <w:rPr>
          <w:rStyle w:val="berschrift1Zchn"/>
        </w:rPr>
        <w:t>#1015</w:t>
      </w:r>
    </w:p>
    <w:p w:rsidR="00560E11" w:rsidRDefault="00560E11"/>
    <w:p w:rsidR="002D4F01" w:rsidRPr="00E924EA" w:rsidRDefault="00B96F08" w:rsidP="002D4F01">
      <w:pPr>
        <w:pStyle w:val="berschrift1"/>
      </w:pPr>
      <w:r>
        <w:lastRenderedPageBreak/>
        <w:br/>
        <w:t>#1016</w:t>
      </w:r>
    </w:p>
    <w:p w:rsidR="002D4F01" w:rsidRDefault="002D4F01" w:rsidP="002D4F01">
      <w:r>
        <w:rPr>
          <w:noProof/>
          <w:lang w:eastAsia="de-CH"/>
        </w:rPr>
        <w:drawing>
          <wp:inline distT="0" distB="0" distL="0" distR="0" wp14:anchorId="3FAD2793" wp14:editId="70D3F9E2">
            <wp:extent cx="5815317" cy="37953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F08">
        <w:rPr>
          <w:rStyle w:val="berschrift1Zchn"/>
        </w:rPr>
        <w:t>#1016</w:t>
      </w:r>
    </w:p>
    <w:p w:rsidR="002D4F01" w:rsidRDefault="002D4F01" w:rsidP="002D4F01"/>
    <w:p w:rsidR="00560E11" w:rsidRPr="00890E69" w:rsidRDefault="002D4F01">
      <w:r>
        <w:br/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101B6"/>
    <w:rsid w:val="0026049D"/>
    <w:rsid w:val="002D4F01"/>
    <w:rsid w:val="00307FD6"/>
    <w:rsid w:val="004415EB"/>
    <w:rsid w:val="005265A3"/>
    <w:rsid w:val="00546E49"/>
    <w:rsid w:val="00560E11"/>
    <w:rsid w:val="007C47DF"/>
    <w:rsid w:val="007D2471"/>
    <w:rsid w:val="0083605B"/>
    <w:rsid w:val="008737A2"/>
    <w:rsid w:val="00890E69"/>
    <w:rsid w:val="008C0D1E"/>
    <w:rsid w:val="00922994"/>
    <w:rsid w:val="009E71D1"/>
    <w:rsid w:val="00A3164D"/>
    <w:rsid w:val="00AE667B"/>
    <w:rsid w:val="00B96F08"/>
    <w:rsid w:val="00C82EAF"/>
    <w:rsid w:val="00C9121A"/>
    <w:rsid w:val="00D367F5"/>
    <w:rsid w:val="00E924EA"/>
    <w:rsid w:val="00EB0DE5"/>
    <w:rsid w:val="00F844EB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2014-02-02T19:47:00Z</dcterms:created>
  <dcterms:modified xsi:type="dcterms:W3CDTF">2014-02-02T19:49:00Z</dcterms:modified>
</cp:coreProperties>
</file>