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E3" w:rsidRPr="00747954" w:rsidRDefault="008737A2" w:rsidP="00747954">
      <w:pPr>
        <w:pStyle w:val="berschrift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Messdaten    </w:t>
      </w:r>
      <w:r w:rsidR="00D515A3">
        <w:rPr>
          <w:rFonts w:asciiTheme="minorHAnsi" w:hAnsiTheme="minorHAnsi"/>
          <w:sz w:val="32"/>
          <w:szCs w:val="32"/>
        </w:rPr>
        <w:t>6201 ECC81</w:t>
      </w:r>
      <w:r w:rsidR="007C47DF">
        <w:rPr>
          <w:rFonts w:asciiTheme="minorHAnsi" w:hAnsiTheme="minorHAnsi"/>
          <w:sz w:val="32"/>
          <w:szCs w:val="32"/>
        </w:rPr>
        <w:t xml:space="preserve">  </w:t>
      </w:r>
      <w:r w:rsidR="00D515A3">
        <w:rPr>
          <w:rFonts w:asciiTheme="minorHAnsi" w:hAnsiTheme="minorHAnsi"/>
          <w:sz w:val="32"/>
          <w:szCs w:val="32"/>
        </w:rPr>
        <w:t>12AT7</w:t>
      </w:r>
      <w:r w:rsidR="007C47DF">
        <w:rPr>
          <w:rFonts w:asciiTheme="minorHAnsi" w:hAnsiTheme="minorHAnsi"/>
          <w:sz w:val="32"/>
          <w:szCs w:val="32"/>
        </w:rPr>
        <w:t xml:space="preserve">               </w:t>
      </w:r>
      <w:r w:rsidR="007C47DF">
        <w:rPr>
          <w:rFonts w:asciiTheme="minorHAnsi" w:hAnsiTheme="minorHAnsi"/>
          <w:sz w:val="32"/>
          <w:szCs w:val="32"/>
        </w:rPr>
        <w:tab/>
      </w:r>
      <w:r w:rsidR="00D515A3">
        <w:rPr>
          <w:rFonts w:asciiTheme="minorHAnsi" w:hAnsiTheme="minorHAnsi"/>
          <w:sz w:val="32"/>
          <w:szCs w:val="32"/>
        </w:rPr>
        <w:t>#10</w:t>
      </w:r>
      <w:r w:rsidR="004141A4">
        <w:rPr>
          <w:rFonts w:asciiTheme="minorHAnsi" w:hAnsiTheme="minorHAnsi"/>
          <w:sz w:val="32"/>
          <w:szCs w:val="32"/>
        </w:rPr>
        <w:t>04</w:t>
      </w:r>
    </w:p>
    <w:p w:rsidR="00747954" w:rsidRDefault="00747954"/>
    <w:p w:rsidR="00890E69" w:rsidRDefault="00890E69">
      <w:r>
        <w:t xml:space="preserve">Messdaten können auf      </w:t>
      </w:r>
      <w:hyperlink r:id="rId5" w:history="1">
        <w:r w:rsidRPr="00FC1406">
          <w:rPr>
            <w:rStyle w:val="Hyperlink"/>
          </w:rPr>
          <w:t>http://dbl.musicweb.ch/tubedata</w:t>
        </w:r>
      </w:hyperlink>
      <w:r>
        <w:tab/>
        <w:t>heruntergeladen  werden.</w:t>
      </w:r>
    </w:p>
    <w:p w:rsidR="00890E69" w:rsidRDefault="00890E69">
      <w:r>
        <w:rPr>
          <w:noProof/>
          <w:lang w:eastAsia="de-CH"/>
        </w:rPr>
        <w:drawing>
          <wp:inline distT="0" distB="0" distL="0" distR="0">
            <wp:extent cx="5815320" cy="37953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a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0" cy="379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69" w:rsidRPr="00890E69" w:rsidRDefault="00890E69">
      <w:bookmarkStart w:id="0" w:name="_GoBack"/>
      <w:r>
        <w:rPr>
          <w:noProof/>
          <w:lang w:eastAsia="de-CH"/>
        </w:rPr>
        <w:drawing>
          <wp:inline distT="0" distB="0" distL="0" distR="0">
            <wp:extent cx="5817475" cy="379677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AY7 6072 #1001-g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75" cy="379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E69" w:rsidRPr="00890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217D3"/>
    <w:rsid w:val="00086B1D"/>
    <w:rsid w:val="0009297E"/>
    <w:rsid w:val="00093673"/>
    <w:rsid w:val="00093ECE"/>
    <w:rsid w:val="000A1826"/>
    <w:rsid w:val="000A4D25"/>
    <w:rsid w:val="000B1643"/>
    <w:rsid w:val="000D654B"/>
    <w:rsid w:val="001A5FE1"/>
    <w:rsid w:val="001C3FC2"/>
    <w:rsid w:val="001C609E"/>
    <w:rsid w:val="00254AA7"/>
    <w:rsid w:val="00273078"/>
    <w:rsid w:val="002735F8"/>
    <w:rsid w:val="0029599E"/>
    <w:rsid w:val="002D5011"/>
    <w:rsid w:val="002F05AE"/>
    <w:rsid w:val="00314731"/>
    <w:rsid w:val="0035025D"/>
    <w:rsid w:val="003A0E2B"/>
    <w:rsid w:val="003A427C"/>
    <w:rsid w:val="003D2580"/>
    <w:rsid w:val="004141A4"/>
    <w:rsid w:val="00414783"/>
    <w:rsid w:val="00415F3D"/>
    <w:rsid w:val="0043669F"/>
    <w:rsid w:val="004656EF"/>
    <w:rsid w:val="0049173B"/>
    <w:rsid w:val="004A05E2"/>
    <w:rsid w:val="004A099D"/>
    <w:rsid w:val="004A16CA"/>
    <w:rsid w:val="004A3B75"/>
    <w:rsid w:val="004C3604"/>
    <w:rsid w:val="00513F9F"/>
    <w:rsid w:val="00516AF1"/>
    <w:rsid w:val="00546E49"/>
    <w:rsid w:val="00552A6B"/>
    <w:rsid w:val="005A1175"/>
    <w:rsid w:val="005D789B"/>
    <w:rsid w:val="005E1861"/>
    <w:rsid w:val="005E1D9C"/>
    <w:rsid w:val="00660FB4"/>
    <w:rsid w:val="006649B6"/>
    <w:rsid w:val="0066578D"/>
    <w:rsid w:val="00681DC0"/>
    <w:rsid w:val="006C5CA9"/>
    <w:rsid w:val="006F6FB0"/>
    <w:rsid w:val="00707D85"/>
    <w:rsid w:val="00740FF4"/>
    <w:rsid w:val="00741B20"/>
    <w:rsid w:val="00747954"/>
    <w:rsid w:val="00765851"/>
    <w:rsid w:val="007A2556"/>
    <w:rsid w:val="007C19B8"/>
    <w:rsid w:val="007C47DF"/>
    <w:rsid w:val="007F3860"/>
    <w:rsid w:val="00844EA4"/>
    <w:rsid w:val="00852F26"/>
    <w:rsid w:val="008737A2"/>
    <w:rsid w:val="008820B4"/>
    <w:rsid w:val="00890E69"/>
    <w:rsid w:val="008912E2"/>
    <w:rsid w:val="008C7AFA"/>
    <w:rsid w:val="008F6D1C"/>
    <w:rsid w:val="00911A44"/>
    <w:rsid w:val="009132AD"/>
    <w:rsid w:val="00973393"/>
    <w:rsid w:val="009A31EE"/>
    <w:rsid w:val="009B4F69"/>
    <w:rsid w:val="009D57F1"/>
    <w:rsid w:val="00A05D95"/>
    <w:rsid w:val="00A17EEE"/>
    <w:rsid w:val="00A40A07"/>
    <w:rsid w:val="00A4309E"/>
    <w:rsid w:val="00A74B7C"/>
    <w:rsid w:val="00A75342"/>
    <w:rsid w:val="00AA3960"/>
    <w:rsid w:val="00AB433B"/>
    <w:rsid w:val="00AE554E"/>
    <w:rsid w:val="00AE6AE6"/>
    <w:rsid w:val="00BA1D59"/>
    <w:rsid w:val="00BA5847"/>
    <w:rsid w:val="00BD2172"/>
    <w:rsid w:val="00BE75CA"/>
    <w:rsid w:val="00C375F4"/>
    <w:rsid w:val="00C50FDE"/>
    <w:rsid w:val="00C9121A"/>
    <w:rsid w:val="00CA2EBE"/>
    <w:rsid w:val="00CA6F38"/>
    <w:rsid w:val="00CC29BC"/>
    <w:rsid w:val="00CD1647"/>
    <w:rsid w:val="00CF3021"/>
    <w:rsid w:val="00D04040"/>
    <w:rsid w:val="00D14666"/>
    <w:rsid w:val="00D208B6"/>
    <w:rsid w:val="00D478E3"/>
    <w:rsid w:val="00D515A3"/>
    <w:rsid w:val="00DB5B3E"/>
    <w:rsid w:val="00DE7FE8"/>
    <w:rsid w:val="00E45967"/>
    <w:rsid w:val="00EB7C5B"/>
    <w:rsid w:val="00EC2D13"/>
    <w:rsid w:val="00EF39DD"/>
    <w:rsid w:val="00F431B9"/>
    <w:rsid w:val="00F459A9"/>
    <w:rsid w:val="00F82324"/>
    <w:rsid w:val="00F84A03"/>
    <w:rsid w:val="00F90C8A"/>
    <w:rsid w:val="00F92CB0"/>
    <w:rsid w:val="00FA4CE6"/>
    <w:rsid w:val="00FC1142"/>
    <w:rsid w:val="00FE09ED"/>
    <w:rsid w:val="00FE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0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0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E6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0E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l.musicweb.ch/tubeda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2013-12-18T21:21:00Z</dcterms:created>
  <dcterms:modified xsi:type="dcterms:W3CDTF">2013-12-18T21:22:00Z</dcterms:modified>
</cp:coreProperties>
</file>