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F844EB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EL84   6BQ5</w:t>
      </w:r>
      <w:r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7F3703">
        <w:rPr>
          <w:sz w:val="32"/>
          <w:szCs w:val="32"/>
        </w:rPr>
        <w:t>9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6F557A">
        <w:rPr>
          <w:sz w:val="32"/>
          <w:szCs w:val="32"/>
        </w:rPr>
        <w:t>5</w:t>
      </w:r>
      <w:r w:rsidR="007F3703">
        <w:rPr>
          <w:sz w:val="32"/>
          <w:szCs w:val="32"/>
        </w:rPr>
        <w:t>6</w:t>
      </w:r>
      <w:r>
        <w:rPr>
          <w:sz w:val="32"/>
          <w:szCs w:val="32"/>
        </w:rPr>
        <w:t xml:space="preserve"> + </w:t>
      </w:r>
      <w:r w:rsidR="006F557A">
        <w:rPr>
          <w:sz w:val="32"/>
          <w:szCs w:val="32"/>
        </w:rPr>
        <w:t>#105</w:t>
      </w:r>
      <w:r w:rsidR="007F3703">
        <w:rPr>
          <w:sz w:val="32"/>
          <w:szCs w:val="32"/>
        </w:rPr>
        <w:t>7</w:t>
      </w:r>
    </w:p>
    <w:p w:rsidR="00890E69" w:rsidRDefault="00890E69" w:rsidP="009C38A2">
      <w:pPr>
        <w:pStyle w:val="KeinLeerraum"/>
      </w:pPr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C38A2" w:rsidRDefault="009C38A2" w:rsidP="009C38A2">
      <w:pPr>
        <w:pStyle w:val="KeinLeerraum"/>
      </w:pPr>
    </w:p>
    <w:p w:rsidR="009C38A2" w:rsidRDefault="009C38A2" w:rsidP="009C38A2">
      <w:pPr>
        <w:pStyle w:val="berschrift2"/>
      </w:pPr>
      <w:r>
        <w:t>Paarmessdaten beide Röhren übereinander gelegt:</w:t>
      </w:r>
    </w:p>
    <w:p w:rsidR="00E924EA" w:rsidRDefault="00E924EA">
      <w:bookmarkStart w:id="0" w:name="_GoBack"/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24EA" w:rsidRPr="00E924EA" w:rsidRDefault="00E924EA" w:rsidP="00E924EA">
      <w:pPr>
        <w:pStyle w:val="berschrift1"/>
      </w:pPr>
      <w:r>
        <w:lastRenderedPageBreak/>
        <w:br/>
      </w:r>
      <w:r w:rsidR="009711AD">
        <w:t>#105</w:t>
      </w:r>
      <w:r w:rsidR="007F3703">
        <w:t>6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703">
        <w:rPr>
          <w:rStyle w:val="berschrift1Zchn"/>
        </w:rPr>
        <w:t>#1057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5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5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A4E86"/>
    <w:rsid w:val="00213CD7"/>
    <w:rsid w:val="002F60E3"/>
    <w:rsid w:val="00546E49"/>
    <w:rsid w:val="00560E11"/>
    <w:rsid w:val="00565DD2"/>
    <w:rsid w:val="006F557A"/>
    <w:rsid w:val="007000BE"/>
    <w:rsid w:val="007854DC"/>
    <w:rsid w:val="007C47DF"/>
    <w:rsid w:val="007D2471"/>
    <w:rsid w:val="007F3703"/>
    <w:rsid w:val="00803C78"/>
    <w:rsid w:val="008737A2"/>
    <w:rsid w:val="00890E69"/>
    <w:rsid w:val="00933850"/>
    <w:rsid w:val="009711AD"/>
    <w:rsid w:val="009C38A2"/>
    <w:rsid w:val="00B15625"/>
    <w:rsid w:val="00C723E2"/>
    <w:rsid w:val="00C9121A"/>
    <w:rsid w:val="00C9590A"/>
    <w:rsid w:val="00E56647"/>
    <w:rsid w:val="00E924EA"/>
    <w:rsid w:val="00EB0DE5"/>
    <w:rsid w:val="00EC435F"/>
    <w:rsid w:val="00F27655"/>
    <w:rsid w:val="00F674EA"/>
    <w:rsid w:val="00F844EB"/>
    <w:rsid w:val="00FA5F1C"/>
    <w:rsid w:val="00F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2014-02-02T18:22:00Z</dcterms:created>
  <dcterms:modified xsi:type="dcterms:W3CDTF">2014-02-02T18:29:00Z</dcterms:modified>
</cp:coreProperties>
</file>