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A92CD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A143DD">
        <w:rPr>
          <w:rFonts w:asciiTheme="minorHAnsi" w:hAnsiTheme="minorHAnsi"/>
          <w:sz w:val="32"/>
          <w:szCs w:val="32"/>
        </w:rPr>
        <w:t>E</w:t>
      </w:r>
      <w:r>
        <w:rPr>
          <w:rFonts w:asciiTheme="minorHAnsi" w:hAnsiTheme="minorHAnsi"/>
          <w:sz w:val="32"/>
          <w:szCs w:val="32"/>
        </w:rPr>
        <w:t>CC</w:t>
      </w:r>
      <w:r w:rsidR="00A143DD">
        <w:rPr>
          <w:rFonts w:asciiTheme="minorHAnsi" w:hAnsiTheme="minorHAnsi"/>
          <w:sz w:val="32"/>
          <w:szCs w:val="32"/>
        </w:rPr>
        <w:t>88 / 6DJ8</w:t>
      </w:r>
      <w:r w:rsidR="00890E69" w:rsidRPr="00890E69">
        <w:rPr>
          <w:rFonts w:asciiTheme="minorHAnsi" w:hAnsiTheme="minorHAnsi"/>
          <w:sz w:val="32"/>
          <w:szCs w:val="32"/>
        </w:rPr>
        <w:t xml:space="preserve">                  </w:t>
      </w:r>
      <w:r w:rsidR="00890E69" w:rsidRPr="00890E69">
        <w:rPr>
          <w:rFonts w:asciiTheme="minorHAnsi" w:hAnsiTheme="minorHAnsi"/>
          <w:sz w:val="32"/>
          <w:szCs w:val="32"/>
        </w:rPr>
        <w:tab/>
      </w:r>
      <w:r w:rsidR="004A2286">
        <w:rPr>
          <w:rFonts w:asciiTheme="minorHAnsi" w:hAnsiTheme="minorHAnsi"/>
          <w:sz w:val="32"/>
          <w:szCs w:val="32"/>
        </w:rPr>
        <w:t>#1019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10AA4"/>
    <w:rsid w:val="0006413C"/>
    <w:rsid w:val="001129FA"/>
    <w:rsid w:val="00195612"/>
    <w:rsid w:val="001E6A88"/>
    <w:rsid w:val="002318A4"/>
    <w:rsid w:val="00253195"/>
    <w:rsid w:val="0027563A"/>
    <w:rsid w:val="002E0974"/>
    <w:rsid w:val="00485551"/>
    <w:rsid w:val="004A2286"/>
    <w:rsid w:val="00581FA0"/>
    <w:rsid w:val="00667A96"/>
    <w:rsid w:val="006A718D"/>
    <w:rsid w:val="006C547B"/>
    <w:rsid w:val="006D604B"/>
    <w:rsid w:val="006E53F9"/>
    <w:rsid w:val="00797C28"/>
    <w:rsid w:val="007C06B2"/>
    <w:rsid w:val="007F3AC4"/>
    <w:rsid w:val="00826C12"/>
    <w:rsid w:val="00887490"/>
    <w:rsid w:val="00890E69"/>
    <w:rsid w:val="008A2E85"/>
    <w:rsid w:val="0095621B"/>
    <w:rsid w:val="00962684"/>
    <w:rsid w:val="009A46AC"/>
    <w:rsid w:val="009F0E11"/>
    <w:rsid w:val="009F48AF"/>
    <w:rsid w:val="00A143DD"/>
    <w:rsid w:val="00A92CD5"/>
    <w:rsid w:val="00A96307"/>
    <w:rsid w:val="00B26DC8"/>
    <w:rsid w:val="00BB6BDF"/>
    <w:rsid w:val="00C51382"/>
    <w:rsid w:val="00C564C9"/>
    <w:rsid w:val="00C863C2"/>
    <w:rsid w:val="00C9121A"/>
    <w:rsid w:val="00CF7459"/>
    <w:rsid w:val="00D0254C"/>
    <w:rsid w:val="00D23140"/>
    <w:rsid w:val="00F54B98"/>
    <w:rsid w:val="00F5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2013-12-19T00:08:00Z</dcterms:created>
  <dcterms:modified xsi:type="dcterms:W3CDTF">2013-12-19T00:08:00Z</dcterms:modified>
</cp:coreProperties>
</file>