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E</w:t>
      </w:r>
      <w:r w:rsidR="007A426B">
        <w:rPr>
          <w:rFonts w:asciiTheme="minorHAnsi" w:hAnsiTheme="minorHAnsi"/>
          <w:sz w:val="32"/>
          <w:szCs w:val="32"/>
        </w:rPr>
        <w:t>CC</w:t>
      </w:r>
      <w:r w:rsidR="00B810D0">
        <w:rPr>
          <w:rFonts w:asciiTheme="minorHAnsi" w:hAnsiTheme="minorHAnsi"/>
          <w:sz w:val="32"/>
          <w:szCs w:val="32"/>
        </w:rPr>
        <w:t>83</w:t>
      </w:r>
      <w:r w:rsidR="00707D85">
        <w:rPr>
          <w:rFonts w:asciiTheme="minorHAnsi" w:hAnsiTheme="minorHAnsi"/>
          <w:sz w:val="32"/>
          <w:szCs w:val="32"/>
        </w:rPr>
        <w:t xml:space="preserve"> 12AX7</w:t>
      </w:r>
      <w:r w:rsidR="007A426B">
        <w:rPr>
          <w:rFonts w:asciiTheme="minorHAnsi" w:hAnsiTheme="minorHAnsi"/>
          <w:sz w:val="32"/>
          <w:szCs w:val="32"/>
        </w:rPr>
        <w:t>A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374FF8">
        <w:rPr>
          <w:rFonts w:asciiTheme="minorHAnsi" w:hAnsiTheme="minorHAnsi"/>
          <w:sz w:val="32"/>
          <w:szCs w:val="32"/>
        </w:rPr>
        <w:t>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610A"/>
    <w:rsid w:val="00134271"/>
    <w:rsid w:val="001A57C2"/>
    <w:rsid w:val="00267B35"/>
    <w:rsid w:val="00374068"/>
    <w:rsid w:val="00374FF8"/>
    <w:rsid w:val="004C773C"/>
    <w:rsid w:val="004E0E96"/>
    <w:rsid w:val="00546E49"/>
    <w:rsid w:val="006101CB"/>
    <w:rsid w:val="00681DC0"/>
    <w:rsid w:val="006D1F76"/>
    <w:rsid w:val="00707D85"/>
    <w:rsid w:val="007A426B"/>
    <w:rsid w:val="007C47DF"/>
    <w:rsid w:val="008737A2"/>
    <w:rsid w:val="00890E69"/>
    <w:rsid w:val="008A1A20"/>
    <w:rsid w:val="0092569C"/>
    <w:rsid w:val="009E0648"/>
    <w:rsid w:val="009E5479"/>
    <w:rsid w:val="009F7945"/>
    <w:rsid w:val="00A10FF8"/>
    <w:rsid w:val="00A75342"/>
    <w:rsid w:val="00B02661"/>
    <w:rsid w:val="00B158C2"/>
    <w:rsid w:val="00B810D0"/>
    <w:rsid w:val="00C62F3C"/>
    <w:rsid w:val="00C9121A"/>
    <w:rsid w:val="00F27425"/>
    <w:rsid w:val="00F521D9"/>
    <w:rsid w:val="00FA008B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2013-12-18T15:01:00Z</dcterms:created>
  <dcterms:modified xsi:type="dcterms:W3CDTF">2013-12-18T15:02:00Z</dcterms:modified>
</cp:coreProperties>
</file>