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47954">
        <w:rPr>
          <w:rFonts w:asciiTheme="minorHAnsi" w:hAnsiTheme="minorHAnsi"/>
          <w:sz w:val="32"/>
          <w:szCs w:val="32"/>
        </w:rPr>
        <w:t>6189W E82CC</w:t>
      </w:r>
      <w:r w:rsidR="00513F9F">
        <w:rPr>
          <w:rFonts w:asciiTheme="minorHAnsi" w:hAnsiTheme="minorHAnsi"/>
          <w:sz w:val="32"/>
          <w:szCs w:val="32"/>
        </w:rPr>
        <w:t xml:space="preserve">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47954">
        <w:rPr>
          <w:rFonts w:asciiTheme="minorHAnsi" w:hAnsiTheme="minorHAnsi"/>
          <w:sz w:val="32"/>
          <w:szCs w:val="32"/>
        </w:rPr>
        <w:t>WA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BD2172">
        <w:rPr>
          <w:rFonts w:asciiTheme="minorHAnsi" w:hAnsiTheme="minorHAnsi"/>
          <w:sz w:val="32"/>
          <w:szCs w:val="32"/>
        </w:rPr>
        <w:t>10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A5FE1"/>
    <w:rsid w:val="001C3FC2"/>
    <w:rsid w:val="001C609E"/>
    <w:rsid w:val="00254AA7"/>
    <w:rsid w:val="00273078"/>
    <w:rsid w:val="0029599E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578D"/>
    <w:rsid w:val="00681DC0"/>
    <w:rsid w:val="006C5CA9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BA1D59"/>
    <w:rsid w:val="00BA5847"/>
    <w:rsid w:val="00BD2172"/>
    <w:rsid w:val="00BE75CA"/>
    <w:rsid w:val="00C50FDE"/>
    <w:rsid w:val="00C9121A"/>
    <w:rsid w:val="00CA2EBE"/>
    <w:rsid w:val="00CA6F38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59A9"/>
    <w:rsid w:val="00F84A03"/>
    <w:rsid w:val="00F90C8A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2013-12-18T18:57:00Z</dcterms:created>
  <dcterms:modified xsi:type="dcterms:W3CDTF">2013-12-18T18:57:00Z</dcterms:modified>
</cp:coreProperties>
</file>